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附件2 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南京健康科技集团应聘人员报名表</w:t>
      </w:r>
    </w:p>
    <w:p>
      <w:pPr>
        <w:spacing w:before="62" w:beforeLines="20"/>
        <w:ind w:left="9" w:leftChars="-87" w:right="-512" w:rightChars="-244" w:hanging="192" w:hangingChars="87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 w:val="22"/>
          <w:szCs w:val="21"/>
        </w:rPr>
        <w:t>填表日期:年   月   日</w:t>
      </w:r>
    </w:p>
    <w:tbl>
      <w:tblPr>
        <w:tblStyle w:val="7"/>
        <w:tblW w:w="102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48"/>
        <w:gridCol w:w="990"/>
        <w:gridCol w:w="529"/>
        <w:gridCol w:w="524"/>
        <w:gridCol w:w="610"/>
        <w:gridCol w:w="1264"/>
        <w:gridCol w:w="470"/>
        <w:gridCol w:w="127"/>
        <w:gridCol w:w="1314"/>
        <w:gridCol w:w="1228"/>
        <w:gridCol w:w="17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3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应聘岗位</w:t>
            </w:r>
          </w:p>
        </w:tc>
        <w:tc>
          <w:tcPr>
            <w:tcW w:w="705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请附免冠证件照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籍贯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婚否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健康状况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执业资格证书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现工作单位及职务</w:t>
            </w:r>
          </w:p>
        </w:tc>
        <w:tc>
          <w:tcPr>
            <w:tcW w:w="438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移动电话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及备用电话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08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目前个人档案存放地点(请认真核实清楚)</w:t>
            </w:r>
          </w:p>
        </w:tc>
        <w:tc>
          <w:tcPr>
            <w:tcW w:w="61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高等教育经历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16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学校名称</w:t>
            </w:r>
          </w:p>
        </w:tc>
        <w:tc>
          <w:tcPr>
            <w:tcW w:w="44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主要工作经历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35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单位名称、岗位及职务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主要工作内容及业绩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重要成果及获奖情况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离职原因或求职动机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自我评价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直系亲属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名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与本人关系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</w:t>
            </w:r>
          </w:p>
        </w:tc>
        <w:tc>
          <w:tcPr>
            <w:tcW w:w="5362" w:type="dxa"/>
            <w:gridSpan w:val="8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目前年薪：税前    万元/年；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薪酬要求：税前    万元/年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0" w:firstLineChars="19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其他要求：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9615" w:type="dxa"/>
            <w:gridSpan w:val="11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240" w:lineRule="exact"/>
              <w:ind w:firstLine="422" w:firstLineChars="200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</w:tbl>
    <w:p>
      <w:pPr>
        <w:rPr>
          <w:rFonts w:ascii="仿宋_GB2312" w:hAnsi="Calibri" w:eastAsia="仿宋_GB2312" w:cs="Times New Roman"/>
          <w:szCs w:val="28"/>
        </w:rPr>
      </w:pPr>
      <w:r>
        <w:rPr>
          <w:rFonts w:hint="eastAsia" w:ascii="仿宋_GB2312" w:eastAsia="仿宋_GB2312"/>
          <w:szCs w:val="28"/>
        </w:rPr>
        <w:t>备注：教育、工作经历可自行添加行数</w:t>
      </w:r>
    </w:p>
    <w:p>
      <w:pPr>
        <w:spacing w:line="300" w:lineRule="auto"/>
        <w:rPr>
          <w:rFonts w:ascii="Calibri" w:hAnsi="Calibri" w:eastAsia="方正仿宋_GBK" w:cs="Times New Roman"/>
          <w:sz w:val="32"/>
          <w:szCs w:val="32"/>
        </w:rPr>
      </w:pPr>
    </w:p>
    <w:p>
      <w:pPr>
        <w:spacing w:line="300" w:lineRule="auto"/>
        <w:rPr>
          <w:rFonts w:ascii="Calibri" w:hAnsi="Calibri" w:eastAsia="方正仿宋_GBK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653115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ZDY2MThkZDk1OTQ0YTc2N2NkMzJlMmJkODFkYTEifQ=="/>
  </w:docVars>
  <w:rsids>
    <w:rsidRoot w:val="00F63CFA"/>
    <w:rsid w:val="00032C6A"/>
    <w:rsid w:val="00056D70"/>
    <w:rsid w:val="00176D1E"/>
    <w:rsid w:val="00176F6C"/>
    <w:rsid w:val="001A0BB1"/>
    <w:rsid w:val="001D2693"/>
    <w:rsid w:val="0020193E"/>
    <w:rsid w:val="00283CC8"/>
    <w:rsid w:val="002C4577"/>
    <w:rsid w:val="00342E69"/>
    <w:rsid w:val="003F75AA"/>
    <w:rsid w:val="00460805"/>
    <w:rsid w:val="0049590F"/>
    <w:rsid w:val="005756FD"/>
    <w:rsid w:val="006616BC"/>
    <w:rsid w:val="008A3E34"/>
    <w:rsid w:val="00B30F39"/>
    <w:rsid w:val="00F63CFA"/>
    <w:rsid w:val="3A9A3131"/>
    <w:rsid w:val="544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0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正文文本 字符"/>
    <w:basedOn w:val="8"/>
    <w:link w:val="3"/>
    <w:semiHidden/>
    <w:uiPriority w:val="99"/>
  </w:style>
  <w:style w:type="character" w:customStyle="1" w:styleId="10">
    <w:name w:val="正文文本首行缩进 字符"/>
    <w:basedOn w:val="9"/>
    <w:link w:val="2"/>
    <w:qFormat/>
    <w:uiPriority w:val="99"/>
    <w:rPr>
      <w:rFonts w:ascii="Times New Roman" w:hAnsi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520</Words>
  <Characters>2966</Characters>
  <Lines>24</Lines>
  <Paragraphs>6</Paragraphs>
  <TotalTime>40</TotalTime>
  <ScaleCrop>false</ScaleCrop>
  <LinksUpToDate>false</LinksUpToDate>
  <CharactersWithSpaces>3480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2023-09-28T07:26:00Z</dcterms:created>
  <dc:creator>元元 荀</dc:creator>
  <cp:lastModifiedBy>_____Xxx__</cp:lastModifiedBy>
  <cp:lastPrinted>2023-09-28T07:33:00Z</cp:lastPrinted>
  <dcterms:modified xsi:type="dcterms:W3CDTF">2023-09-29T15:02:22Z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7C4A0E36676A43069331049236247EF7_13</vt:lpwstr>
  </property>
</Properties>
</file>